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53394f73646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REGNSKAPSKONTORET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444420b7e07d409e"/>
      <w:footerReference xmlns:r="http://schemas.openxmlformats.org/officeDocument/2006/relationships" w:type="default" r:id="R43570af3dd36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420b7e07d409e" /><Relationship Type="http://schemas.openxmlformats.org/officeDocument/2006/relationships/footer" Target="/word/footer1.xml" Id="R43570af3dd364547" /></Relationships>
</file>