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3cdcdbb62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b0bc358c38184345"/>
      <w:footerReference xmlns:r="http://schemas.openxmlformats.org/officeDocument/2006/relationships" w:type="default" r:id="Raa9d7ba5a8ba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c358c38184345" /><Relationship Type="http://schemas.openxmlformats.org/officeDocument/2006/relationships/footer" Target="/word/footer1.xml" Id="Raa9d7ba5a8ba4aa8" /></Relationships>
</file>