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c607440de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8375b81174049"/>
      <w:footerReference xmlns:r="http://schemas.openxmlformats.org/officeDocument/2006/relationships" w:type="default" r:id="Rb1ced23266e9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TSH AS   ·   Org.nr 924 061 847   ·   Furuveien 9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8375b81174049" /><Relationship Type="http://schemas.openxmlformats.org/officeDocument/2006/relationships/footer" Target="/word/footer1.xml" Id="Rb1ced23266e94b72" /></Relationships>
</file>