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3e840c711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ROHO BYGG-HOLDING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ROHO BYGG-HOLDING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147dbc791491b"/>
      <w:footerReference xmlns:r="http://schemas.openxmlformats.org/officeDocument/2006/relationships" w:type="default" r:id="R660ed34c2584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ROHO BYGG-HOLDING AS   ·   Org.nr 924 060 085   ·   Myrerveien 16B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ROHO BYGG-HOLDING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147dbc791491b" /><Relationship Type="http://schemas.openxmlformats.org/officeDocument/2006/relationships/footer" Target="/word/footer1.xml" Id="R660ed34c25844457" /></Relationships>
</file>