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6baae4b6141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TS FORVALTNING AS, org.nr 924 040 971,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153242f42eb9487e"/>
      <w:footerReference xmlns:r="http://schemas.openxmlformats.org/officeDocument/2006/relationships" w:type="default" r:id="R1fbc6b568885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242f42eb9487e" /><Relationship Type="http://schemas.openxmlformats.org/officeDocument/2006/relationships/footer" Target="/word/footer1.xml" Id="R1fbc6b56888547a5" /></Relationships>
</file>