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6497ceb16640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VIND HOLDING AS</w:t>
      </w:r>
    </w:p>
    <w:sectPr>
      <w:headerReference xmlns:r="http://schemas.openxmlformats.org/officeDocument/2006/relationships" w:type="default" r:id="Re5f6d09680dc4096"/>
      <w:footerReference xmlns:r="http://schemas.openxmlformats.org/officeDocument/2006/relationships" w:type="default" r:id="Rac849f896e1b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VIND HOLDING AS   ·   Org.nr 923 940 022   ·   Parkveien 53A   ·   0256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f6d09680dc4096" /><Relationship Type="http://schemas.openxmlformats.org/officeDocument/2006/relationships/footer" Target="/word/footer1.xml" Id="Rac849f896e1b4029" /></Relationships>
</file>