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81cd46cf444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CDR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CDR HOLDING AS</w:t>
      </w:r>
    </w:p>
    <w:sectPr>
      <w:headerReference xmlns:r="http://schemas.openxmlformats.org/officeDocument/2006/relationships" w:type="default" r:id="R4ae575db6cfe4854"/>
      <w:footerReference xmlns:r="http://schemas.openxmlformats.org/officeDocument/2006/relationships" w:type="default" r:id="Rb4699eccc652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CDR HOLDING AS   ·   Org.nr 923 825 193   ·   Søndre vei 114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CDR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575db6cfe4854" /><Relationship Type="http://schemas.openxmlformats.org/officeDocument/2006/relationships/footer" Target="/word/footer1.xml" Id="Rb4699eccc6524202" /></Relationships>
</file>