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55217c141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SMCD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SMCD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754e986a24589"/>
      <w:footerReference xmlns:r="http://schemas.openxmlformats.org/officeDocument/2006/relationships" w:type="default" r:id="R73d52d0ac238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SMCD AS   ·   Org.nr 923 788 492   ·   C/O Anne Grete Tveit, Haugeveien 3   ·   5005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SMCD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754e986a24589" /><Relationship Type="http://schemas.openxmlformats.org/officeDocument/2006/relationships/footer" Target="/word/footer1.xml" Id="R73d52d0ac2384c55" /></Relationships>
</file>