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db601c2f140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SANDFJELLET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SANDFJELLET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7b130f3e524fc2"/>
      <w:footerReference xmlns:r="http://schemas.openxmlformats.org/officeDocument/2006/relationships" w:type="default" r:id="Rd85b30782e2c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SANDFJELLET HOLDING AS   ·   Org.nr 923 772 987   ·   Kvernhushaugane 10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SANDFJELLET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b130f3e524fc2" /><Relationship Type="http://schemas.openxmlformats.org/officeDocument/2006/relationships/footer" Target="/word/footer1.xml" Id="Rd85b30782e2c4a10" /></Relationships>
</file>