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16bf3ffbd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3b313ba543154c00"/>
      <w:footerReference xmlns:r="http://schemas.openxmlformats.org/officeDocument/2006/relationships" w:type="default" r:id="R1b9a0ccc1e8e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13ba543154c00" /><Relationship Type="http://schemas.openxmlformats.org/officeDocument/2006/relationships/footer" Target="/word/footer1.xml" Id="R1b9a0ccc1e8e457e" /></Relationships>
</file>