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b1f27c9a2644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ac8f9ec6d54993"/>
      <w:footerReference xmlns:r="http://schemas.openxmlformats.org/officeDocument/2006/relationships" w:type="default" r:id="Re98f9788d40643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RSY HOLDING AS   ·   Org.nr 923 728 988   ·   Valløveien 6B   ·   3151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ac8f9ec6d54993" /><Relationship Type="http://schemas.openxmlformats.org/officeDocument/2006/relationships/footer" Target="/word/footer1.xml" Id="Re98f9788d4064394" /></Relationships>
</file>