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814129f7748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H. HELGØ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H. HELGØ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37cdebd6e04434"/>
      <w:footerReference xmlns:r="http://schemas.openxmlformats.org/officeDocument/2006/relationships" w:type="default" r:id="R98777af2b2ea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37cdebd6e04434" /><Relationship Type="http://schemas.openxmlformats.org/officeDocument/2006/relationships/footer" Target="/word/footer1.xml" Id="R98777af2b2ea4652" /></Relationships>
</file>