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a56743875a465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MODALSLI RØR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Flekkefjord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Flekkefjord,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MODALSLI RØR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e515ed642354051"/>
      <w:footerReference xmlns:r="http://schemas.openxmlformats.org/officeDocument/2006/relationships" w:type="default" r:id="R346af3ae4dd647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MODALSLI RØR AS   ·   Org.nr 923 699 562   ·   Brogaten 31   ·   4405 FLEKKEFJORD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MODALSLI RØR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515ed642354051" /><Relationship Type="http://schemas.openxmlformats.org/officeDocument/2006/relationships/footer" Target="/word/footer1.xml" Id="R346af3ae4dd6478c" /></Relationships>
</file>