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df1978966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KOPSTAD GRUPPEN AS, org.nr 923 665 447,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a3fe939c7b3a4c7b"/>
      <w:footerReference xmlns:r="http://schemas.openxmlformats.org/officeDocument/2006/relationships" w:type="default" r:id="Rbae96a3d8fdf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e939c7b3a4c7b" /><Relationship Type="http://schemas.openxmlformats.org/officeDocument/2006/relationships/footer" Target="/word/footer1.xml" Id="Rbae96a3d8fdf4849" /></Relationships>
</file>