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102662d75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BYGGSPITEN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BYGGSPITEN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1213ccbf24e18"/>
      <w:footerReference xmlns:r="http://schemas.openxmlformats.org/officeDocument/2006/relationships" w:type="default" r:id="Rb537b147ddae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BYGGSPITEN AS   ·   Org.nr 923 558 632   ·   c/o PK Eiendom AS, Dyrmyrgata 27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BYGGSPITEN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1213ccbf24e18" /><Relationship Type="http://schemas.openxmlformats.org/officeDocument/2006/relationships/footer" Target="/word/footer1.xml" Id="Rb537b147ddae4351" /></Relationships>
</file>