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50a0978bc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 I Sunnhordland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 I Sunnhordland,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bb57ff90e4514"/>
      <w:footerReference xmlns:r="http://schemas.openxmlformats.org/officeDocument/2006/relationships" w:type="default" r:id="R6b44e4af47b6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BKS HOLDING AS   ·   Org.nr 923 489 576   ·   Sunde industriområde 3   ·   5450 SUNDE I SUNNHORDLAND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bb57ff90e4514" /><Relationship Type="http://schemas.openxmlformats.org/officeDocument/2006/relationships/footer" Target="/word/footer1.xml" Id="R6b44e4af47b64de9" /></Relationships>
</file>