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df8e97817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6158f4c71b894842"/>
      <w:footerReference xmlns:r="http://schemas.openxmlformats.org/officeDocument/2006/relationships" w:type="default" r:id="R7ddd1a3a7bda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8f4c71b894842" /><Relationship Type="http://schemas.openxmlformats.org/officeDocument/2006/relationships/footer" Target="/word/footer1.xml" Id="R7ddd1a3a7bda4eb4" /></Relationships>
</file>