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7a80d5e70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INKOGNITO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INKOGNITO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75791239a4bfa"/>
      <w:footerReference xmlns:r="http://schemas.openxmlformats.org/officeDocument/2006/relationships" w:type="default" r:id="R3bcaf907845f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INKOGNITO UTVIKLING AS   ·   Org.nr 923 344 233   ·   Inkognitogata 1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INKOGNITO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75791239a4bfa" /><Relationship Type="http://schemas.openxmlformats.org/officeDocument/2006/relationships/footer" Target="/word/footer1.xml" Id="R3bcaf907845f4891" /></Relationships>
</file>