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cfba875ca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AKSJENORDEN MER SAMFUNNSANSVAR</w:t>
      </w:r>
    </w:p>
    <w:sectPr>
      <w:headerReference xmlns:r="http://schemas.openxmlformats.org/officeDocument/2006/relationships" w:type="default" r:id="R4fc32a31a4604b74"/>
      <w:footerReference xmlns:r="http://schemas.openxmlformats.org/officeDocument/2006/relationships" w:type="default" r:id="R258661b21afa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MER SAMFUNNSANSVAR   ·   Org.nr 923 251 642   ·   c/o KLP Kapitalforvaltning AS,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32a31a4604b74" /><Relationship Type="http://schemas.openxmlformats.org/officeDocument/2006/relationships/footer" Target="/word/footer1.xml" Id="R258661b21afa4718" /></Relationships>
</file>