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3ec56a98954a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GREEN 4 YOU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GREEN 4 YOU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3fc7838b1a40e8"/>
      <w:footerReference xmlns:r="http://schemas.openxmlformats.org/officeDocument/2006/relationships" w:type="default" r:id="Rebd11444f4814f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 4 YOU AS   ·   Org.nr 923 219 137   ·   Nørestranda 77   ·   6040 VIGRA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 4 YOU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3fc7838b1a40e8" /><Relationship Type="http://schemas.openxmlformats.org/officeDocument/2006/relationships/footer" Target="/word/footer1.xml" Id="Rebd11444f4814fda" /></Relationships>
</file>