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aa36b5be31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FLAKK GRUPPEN AS, org.nr 923 214 704,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7b30b503df064ddf"/>
      <w:footerReference xmlns:r="http://schemas.openxmlformats.org/officeDocument/2006/relationships" w:type="default" r:id="R7c77a4ddc23742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30b503df064ddf" /><Relationship Type="http://schemas.openxmlformats.org/officeDocument/2006/relationships/footer" Target="/word/footer1.xml" Id="R7c77a4ddc23742a5" /></Relationships>
</file>