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9455e41134c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FIRST VERITAS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FIRST VERITAS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c00d56c7de4e20"/>
      <w:footerReference xmlns:r="http://schemas.openxmlformats.org/officeDocument/2006/relationships" w:type="default" r:id="Rb1eac49a3e7d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FIRST VERITAS   ·   Org.nr 923 102 779   ·   Munkedamsveien 45A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FIRST VERITAS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c00d56c7de4e20" /><Relationship Type="http://schemas.openxmlformats.org/officeDocument/2006/relationships/footer" Target="/word/footer1.xml" Id="Rb1eac49a3e7d4167" /></Relationships>
</file>