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a19badbf8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HESA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HESA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abf774b9e1457a"/>
      <w:footerReference xmlns:r="http://schemas.openxmlformats.org/officeDocument/2006/relationships" w:type="default" r:id="Ra4ab3c6d8239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HESA TRADING AS   ·   Org.nr 923 095 268   ·   Nysæterneset 55   ·   5415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HESA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abf774b9e1457a" /><Relationship Type="http://schemas.openxmlformats.org/officeDocument/2006/relationships/footer" Target="/word/footer1.xml" Id="Ra4ab3c6d82394738" /></Relationships>
</file>