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718844092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FORCES DC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FORCES DC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007311ab3047d1"/>
      <w:footerReference xmlns:r="http://schemas.openxmlformats.org/officeDocument/2006/relationships" w:type="default" r:id="R037a567db224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FORCES DC AS   ·   Org.nr 923 034 714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FORCES 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007311ab3047d1" /><Relationship Type="http://schemas.openxmlformats.org/officeDocument/2006/relationships/footer" Target="/word/footer1.xml" Id="R037a567db2244863" /></Relationships>
</file>