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85778fc5b4c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AMET &amp;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AMET &amp;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ba4a357f4b4434"/>
      <w:footerReference xmlns:r="http://schemas.openxmlformats.org/officeDocument/2006/relationships" w:type="default" r:id="R38abbbe70f96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AMET &amp; PARTNERS AS   ·   Org.nr 922 970 920   ·   Østre Aker vei 207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AMET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a4a357f4b4434" /><Relationship Type="http://schemas.openxmlformats.org/officeDocument/2006/relationships/footer" Target="/word/footer1.xml" Id="R38abbbe70f964f36" /></Relationships>
</file>