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f5fdf45637747f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BIKUBEN TØNSBERG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Torød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Torød,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BIKUBEN TØNSBERG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9a396d1f2094f95"/>
      <w:footerReference xmlns:r="http://schemas.openxmlformats.org/officeDocument/2006/relationships" w:type="default" r:id="Raec066e488f94b6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BIKUBEN TØNSBERG AS   ·   Org.nr 922 959 811   ·   Middelborgveien 21   ·   3135 TORØD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BIKUBEN TØNSBERG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9a396d1f2094f95" /><Relationship Type="http://schemas.openxmlformats.org/officeDocument/2006/relationships/footer" Target="/word/footer1.xml" Id="Raec066e488f94b64" /></Relationships>
</file>