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8a8b41b1d748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RUNE BØE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RUNE BØE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b2e46f20fb40ab"/>
      <w:footerReference xmlns:r="http://schemas.openxmlformats.org/officeDocument/2006/relationships" w:type="default" r:id="R4d6314de451740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RUNE BØE HOLDING AS   ·   Org.nr 922 956 979   ·   Dalenveien 60   ·   3160 STOKKE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RUNE BØE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b2e46f20fb40ab" /><Relationship Type="http://schemas.openxmlformats.org/officeDocument/2006/relationships/footer" Target="/word/footer1.xml" Id="R4d6314de451740a7" /></Relationships>
</file>