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99120f9c3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TAPTO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TAPTO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1dc805901454c"/>
      <w:footerReference xmlns:r="http://schemas.openxmlformats.org/officeDocument/2006/relationships" w:type="default" r:id="R35827f4cf01e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TAPTO HOLDING AS   ·   Org.nr 922 949 018   ·   Brattlandstræet 31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TAPTO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1dc805901454c" /><Relationship Type="http://schemas.openxmlformats.org/officeDocument/2006/relationships/footer" Target="/word/footer1.xml" Id="R35827f4cf01e4119" /></Relationships>
</file>