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ca6b8a91f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ACCURAT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ACCURAT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1aa36822646f3"/>
      <w:footerReference xmlns:r="http://schemas.openxmlformats.org/officeDocument/2006/relationships" w:type="default" r:id="Rf6c753562eb5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ACCURAT NORWAY AS   ·   Org.nr 922 926 565   ·   Storgata 11   ·   0155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ACCURAT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1aa36822646f3" /><Relationship Type="http://schemas.openxmlformats.org/officeDocument/2006/relationships/footer" Target="/word/footer1.xml" Id="Rf6c753562eb54e24" /></Relationships>
</file>