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f64a71f77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f90c0f2d13436c"/>
      <w:footerReference xmlns:r="http://schemas.openxmlformats.org/officeDocument/2006/relationships" w:type="default" r:id="R88a13ddfa2cf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J HOLDING AS   ·   Org.nr 922 836 809   ·   Bruksenhetsnummer H0102, Sødalsveien 117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90c0f2d13436c" /><Relationship Type="http://schemas.openxmlformats.org/officeDocument/2006/relationships/footer" Target="/word/footer1.xml" Id="R88a13ddfa2cf491e" /></Relationships>
</file>