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21d3f0d0d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LUDVIGSEN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63d94363f1ea438b"/>
      <w:footerReference xmlns:r="http://schemas.openxmlformats.org/officeDocument/2006/relationships" w:type="default" r:id="R5023bf33ea0f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94363f1ea438b" /><Relationship Type="http://schemas.openxmlformats.org/officeDocument/2006/relationships/footer" Target="/word/footer1.xml" Id="R5023bf33ea0f4931" /></Relationships>
</file>