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da55d709b46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PAFE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PAFE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416648a61944da"/>
      <w:footerReference xmlns:r="http://schemas.openxmlformats.org/officeDocument/2006/relationships" w:type="default" r:id="R24489638e2d14a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PAFE HOLDING AS   ·   Org.nr 922 592 187   ·   Gullagata 20   ·   3513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PAFE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16648a61944da" /><Relationship Type="http://schemas.openxmlformats.org/officeDocument/2006/relationships/footer" Target="/word/footer1.xml" Id="R24489638e2d14a69" /></Relationships>
</file>