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17b34eefed41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TFD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TFD HOLDING AS</w:t>
      </w:r>
    </w:p>
    <w:sectPr>
      <w:headerReference xmlns:r="http://schemas.openxmlformats.org/officeDocument/2006/relationships" w:type="default" r:id="R399c3ec068cf4bbc"/>
      <w:footerReference xmlns:r="http://schemas.openxmlformats.org/officeDocument/2006/relationships" w:type="default" r:id="R1594caf9ca39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TFD HOLDING AS   ·   Org.nr 922 539 413   ·   Jonsokveien 13B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TFD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9c3ec068cf4bbc" /><Relationship Type="http://schemas.openxmlformats.org/officeDocument/2006/relationships/footer" Target="/word/footer1.xml" Id="R1594caf9ca3944e3" /></Relationships>
</file>