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4292f7181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34f4e4109466c"/>
      <w:footerReference xmlns:r="http://schemas.openxmlformats.org/officeDocument/2006/relationships" w:type="default" r:id="Re018d69685c7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PROFFIL AS   ·   Org.nr 922 347 409   ·   Kokstaddalen 27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34f4e4109466c" /><Relationship Type="http://schemas.openxmlformats.org/officeDocument/2006/relationships/footer" Target="/word/footer1.xml" Id="Re018d69685c74914" /></Relationships>
</file>