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b98922953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72da2cf5d47c6"/>
      <w:footerReference xmlns:r="http://schemas.openxmlformats.org/officeDocument/2006/relationships" w:type="default" r:id="R51ee93a25606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VILBERG HOLDING AS   ·   Org.nr 922 240 477   ·   Havreveien 23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72da2cf5d47c6" /><Relationship Type="http://schemas.openxmlformats.org/officeDocument/2006/relationships/footer" Target="/word/footer1.xml" Id="R51ee93a2560645bc" /></Relationships>
</file>