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0b218ea9b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KOPSTAD OG KURE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7ee8e0a734234155"/>
      <w:footerReference xmlns:r="http://schemas.openxmlformats.org/officeDocument/2006/relationships" w:type="default" r:id="Rdefeba0b6288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8e0a734234155" /><Relationship Type="http://schemas.openxmlformats.org/officeDocument/2006/relationships/footer" Target="/word/footer1.xml" Id="Rdefeba0b62884c30" /></Relationships>
</file>