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577048efd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c2911704c42e3"/>
      <w:footerReference xmlns:r="http://schemas.openxmlformats.org/officeDocument/2006/relationships" w:type="default" r:id="R4bbb7cd3df57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TOF HOLDING AS   ·   Org.nr 922 160 767   ·   Hauglandsvegen 267   ·   4346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c2911704c42e3" /><Relationship Type="http://schemas.openxmlformats.org/officeDocument/2006/relationships/footer" Target="/word/footer1.xml" Id="R4bbb7cd3df574206" /></Relationships>
</file>