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fa1c8ef0864a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NORSE UTBYTTE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NORSE UTBYTTE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37d721b80f4df2"/>
      <w:footerReference xmlns:r="http://schemas.openxmlformats.org/officeDocument/2006/relationships" w:type="default" r:id="R3104267acacd47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NORSE UTBYTTE   ·   Org.nr 922 150 893   ·   Klingenberggata 7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NORSE UTBYTTE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37d721b80f4df2" /><Relationship Type="http://schemas.openxmlformats.org/officeDocument/2006/relationships/footer" Target="/word/footer1.xml" Id="R3104267acacd4730" /></Relationships>
</file>