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994619116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HEINEBERG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HEINEBERG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0b81793074cc9"/>
      <w:footerReference xmlns:r="http://schemas.openxmlformats.org/officeDocument/2006/relationships" w:type="default" r:id="Rd4f61cf2aa4b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HEINEBERG RØR AS   ·   Org.nr 922 147 361   ·   Ridderkleiva 90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HEINEBERG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0b81793074cc9" /><Relationship Type="http://schemas.openxmlformats.org/officeDocument/2006/relationships/footer" Target="/word/footer1.xml" Id="Rd4f61cf2aa4b4793" /></Relationships>
</file>