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46deaecb2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BT BYGG AS, org.nr 922 132 607,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66d4205caf6f47cb"/>
      <w:footerReference xmlns:r="http://schemas.openxmlformats.org/officeDocument/2006/relationships" w:type="default" r:id="R175e0bdcb660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4205caf6f47cb" /><Relationship Type="http://schemas.openxmlformats.org/officeDocument/2006/relationships/footer" Target="/word/footer1.xml" Id="R175e0bdcb6604331" /></Relationships>
</file>