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1d565af64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c742434e04569"/>
      <w:footerReference xmlns:r="http://schemas.openxmlformats.org/officeDocument/2006/relationships" w:type="default" r:id="Re091ab9c96cf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FBO HOLDING AS   ·   Org.nr 922 070 547   ·   Elgveien 17   ·   3039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c742434e04569" /><Relationship Type="http://schemas.openxmlformats.org/officeDocument/2006/relationships/footer" Target="/word/footer1.xml" Id="Re091ab9c96cf4fc8" /></Relationships>
</file>