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a75d5cbb8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 KRISTIN 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 KRISTIN 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56da758c94a45"/>
      <w:footerReference xmlns:r="http://schemas.openxmlformats.org/officeDocument/2006/relationships" w:type="default" r:id="R74e80ae87385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 KRISTIN ERSTAD   ·   Org.nr 922 053 995   ·   c/o Kristin Erstad, Tingbergvegen 45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 KRISTIN 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56da758c94a45" /><Relationship Type="http://schemas.openxmlformats.org/officeDocument/2006/relationships/footer" Target="/word/footer1.xml" Id="R74e80ae873854cac" /></Relationships>
</file>