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7f4cf986f249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TALL KRISTIN ERSTAD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TALL KRISTIN ERSTAD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ceecf3227a4d0a"/>
      <w:footerReference xmlns:r="http://schemas.openxmlformats.org/officeDocument/2006/relationships" w:type="default" r:id="R67368a5e99fa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TALL KRISTIN ERSTAD   ·   Org.nr 922 053 995   ·   c/o Kristin Erstad, Tingbergvegen 45   ·   4735 EVJE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TALL KRISTIN ERSTAD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eecf3227a4d0a" /><Relationship Type="http://schemas.openxmlformats.org/officeDocument/2006/relationships/footer" Target="/word/footer1.xml" Id="R67368a5e99fa4f2f" /></Relationships>
</file>