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742c2570241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KVIA HOLDING AS</w:t>
      </w:r>
    </w:p>
    <w:sectPr>
      <w:headerReference xmlns:r="http://schemas.openxmlformats.org/officeDocument/2006/relationships" w:type="default" r:id="Rc26d4d81c7f1403b"/>
      <w:footerReference xmlns:r="http://schemas.openxmlformats.org/officeDocument/2006/relationships" w:type="default" r:id="R26f0b5e2e773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KVIA HOLDING AS   ·   Org.nr 921 876 920   ·   Melsheiveien 79   ·   4336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KVIA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d4d81c7f1403b" /><Relationship Type="http://schemas.openxmlformats.org/officeDocument/2006/relationships/footer" Target="/word/footer1.xml" Id="R26f0b5e2e7734d15" /></Relationships>
</file>