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cee815583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 KVIA HOLDING AS, org.nr 921 876 920,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6a0213032cca42c7"/>
      <w:footerReference xmlns:r="http://schemas.openxmlformats.org/officeDocument/2006/relationships" w:type="default" r:id="R1e78e4c897ed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213032cca42c7" /><Relationship Type="http://schemas.openxmlformats.org/officeDocument/2006/relationships/footer" Target="/word/footer1.xml" Id="R1e78e4c897ed4cca" /></Relationships>
</file>