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5a6bc204744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KVIA HOLDING AS, org.nr 921 876 599,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fcc2e49489fa4e7e"/>
      <w:footerReference xmlns:r="http://schemas.openxmlformats.org/officeDocument/2006/relationships" w:type="default" r:id="Rda10545938874a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2e49489fa4e7e" /><Relationship Type="http://schemas.openxmlformats.org/officeDocument/2006/relationships/footer" Target="/word/footer1.xml" Id="Rda10545938874a3a" /></Relationships>
</file>