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1aef169c4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Follebu,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1257079e64a64"/>
      <w:footerReference xmlns:r="http://schemas.openxmlformats.org/officeDocument/2006/relationships" w:type="default" r:id="R4104b058957d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OAO HOLDING AS   ·   Org.nr 921 864 248   ·   Gausdalsvegen 1231   ·   2656 FOLLEBU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1257079e64a64" /><Relationship Type="http://schemas.openxmlformats.org/officeDocument/2006/relationships/footer" Target="/word/footer1.xml" Id="R4104b058957d44b5" /></Relationships>
</file>