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58297a350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KVAMMEN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KVAMMEN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c03f0f4c34c6e"/>
      <w:footerReference xmlns:r="http://schemas.openxmlformats.org/officeDocument/2006/relationships" w:type="default" r:id="R41e6ef1fae97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KVAMMEN HOLDING AS   ·   Org.nr 921 835 698   ·   Myrbostadvegen 366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KVAMMEN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c03f0f4c34c6e" /><Relationship Type="http://schemas.openxmlformats.org/officeDocument/2006/relationships/footer" Target="/word/footer1.xml" Id="R41e6ef1fae974724" /></Relationships>
</file>