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fc5135722c4e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BEDRIFTSKLUBBEN SCANDIC SEILET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BEDRIFTSKLUBBEN SCANDIC SEILET,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BEDRIFTSKLUBBEN SCANDIC SEILET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d45040088e24725"/>
      <w:footerReference xmlns:r="http://schemas.openxmlformats.org/officeDocument/2006/relationships" w:type="default" r:id="R117e33ea35b2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BEDRIFTSKLUBBEN SCANDIC SEILET   ·   Org.nr 921 827 237   ·   Scandic Seilet, Gideonvegen 2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BEDRIFTSKLUBBEN SCANDIC SEILET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45040088e24725" /><Relationship Type="http://schemas.openxmlformats.org/officeDocument/2006/relationships/footer" Target="/word/footer1.xml" Id="R117e33ea35b24acc" /></Relationships>
</file>