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a072ba589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BEDRIFTSKLUBBEN SCANDIC SEILET, org.nr 921 827 237,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0a5ff017ba064dd0"/>
      <w:footerReference xmlns:r="http://schemas.openxmlformats.org/officeDocument/2006/relationships" w:type="default" r:id="R631ae779dae3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ff017ba064dd0" /><Relationship Type="http://schemas.openxmlformats.org/officeDocument/2006/relationships/footer" Target="/word/footer1.xml" Id="R631ae779dae34470" /></Relationships>
</file>