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3178d662e447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BEDRIFTSKLUBBEN SCANDIC SEILET.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2e917a00685450a"/>
      <w:footerReference xmlns:r="http://schemas.openxmlformats.org/officeDocument/2006/relationships" w:type="default" r:id="R704cee0ef1334a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BEDRIFTSKLUBBEN SCANDIC SEILET   ·   Org.nr 921 827 237   ·   Scandic Seilet, Gideonvegen 2   ·   6412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BEDRIFTSKLUBBEN SCANDIC SEILET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e917a00685450a" /><Relationship Type="http://schemas.openxmlformats.org/officeDocument/2006/relationships/footer" Target="/word/footer1.xml" Id="R704cee0ef1334a09" /></Relationships>
</file>